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99FF"/>
  <w:body>
    <w:p w14:paraId="3ABCA761" w14:textId="77777777" w:rsidR="00106AAE" w:rsidRDefault="00106AAE" w:rsidP="00106AAE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D6DD601" wp14:editId="0C01B431">
            <wp:simplePos x="0" y="0"/>
            <wp:positionH relativeFrom="column">
              <wp:posOffset>-261620</wp:posOffset>
            </wp:positionH>
            <wp:positionV relativeFrom="paragraph">
              <wp:posOffset>290195</wp:posOffset>
            </wp:positionV>
            <wp:extent cx="1004570" cy="849630"/>
            <wp:effectExtent l="0" t="0" r="0" b="0"/>
            <wp:wrapNone/>
            <wp:docPr id="940547922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</w:t>
      </w:r>
    </w:p>
    <w:p w14:paraId="726E05AF" w14:textId="77777777" w:rsidR="00106AAE" w:rsidRDefault="00106AAE" w:rsidP="00106AAE"/>
    <w:p w14:paraId="01DCF56D" w14:textId="59A06785" w:rsidR="00106AAE" w:rsidRDefault="00106AAE" w:rsidP="00106AAE">
      <w:pPr>
        <w:tabs>
          <w:tab w:val="left" w:pos="2550"/>
        </w:tabs>
        <w:jc w:val="center"/>
        <w:rPr>
          <w:rFonts w:ascii="Arial Black" w:hAnsi="Arial Black"/>
          <w:color w:val="006600"/>
          <w:sz w:val="48"/>
          <w:szCs w:val="48"/>
        </w:rPr>
      </w:pPr>
      <w:r>
        <w:rPr>
          <w:rFonts w:ascii="Arial Black" w:hAnsi="Arial Black"/>
          <w:color w:val="006600"/>
          <w:sz w:val="48"/>
          <w:szCs w:val="48"/>
        </w:rPr>
        <w:t>Grassroot</w:t>
      </w:r>
      <w:r w:rsidR="001A3BE1">
        <w:rPr>
          <w:rFonts w:ascii="Arial Black" w:hAnsi="Arial Black"/>
          <w:color w:val="006600"/>
          <w:sz w:val="48"/>
          <w:szCs w:val="48"/>
        </w:rPr>
        <w:t>s</w:t>
      </w:r>
      <w:r>
        <w:rPr>
          <w:rFonts w:ascii="Arial Black" w:hAnsi="Arial Black"/>
          <w:color w:val="006600"/>
          <w:sz w:val="48"/>
          <w:szCs w:val="48"/>
        </w:rPr>
        <w:t xml:space="preserve"> Public School</w:t>
      </w:r>
    </w:p>
    <w:p w14:paraId="14C00AFA" w14:textId="77777777" w:rsidR="00106AAE" w:rsidRDefault="00106AAE" w:rsidP="00106AAE">
      <w:pPr>
        <w:tabs>
          <w:tab w:val="center" w:pos="5386"/>
        </w:tabs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SYLLABUS</w:t>
      </w:r>
    </w:p>
    <w:p w14:paraId="2671CB07" w14:textId="5F5A64E9" w:rsidR="00106AAE" w:rsidRDefault="00106AAE" w:rsidP="00106AAE">
      <w:pPr>
        <w:tabs>
          <w:tab w:val="center" w:pos="5386"/>
        </w:tabs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CLASS-</w:t>
      </w:r>
      <w:r w:rsidR="00CC6106">
        <w:rPr>
          <w:b/>
          <w:bCs/>
          <w:sz w:val="30"/>
          <w:szCs w:val="30"/>
        </w:rPr>
        <w:t>V</w:t>
      </w:r>
    </w:p>
    <w:p w14:paraId="76868A7B" w14:textId="2C6EACCF" w:rsidR="00106AAE" w:rsidRDefault="00106AAE" w:rsidP="00106AAE">
      <w:pPr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SESSION:202</w:t>
      </w:r>
      <w:r w:rsidR="0067731B">
        <w:rPr>
          <w:b/>
          <w:bCs/>
          <w:sz w:val="30"/>
          <w:szCs w:val="30"/>
        </w:rPr>
        <w:t>6</w:t>
      </w:r>
      <w:r>
        <w:rPr>
          <w:b/>
          <w:bCs/>
          <w:sz w:val="30"/>
          <w:szCs w:val="30"/>
        </w:rPr>
        <w:t>-2</w:t>
      </w:r>
      <w:r w:rsidR="0067731B">
        <w:rPr>
          <w:b/>
          <w:bCs/>
          <w:sz w:val="30"/>
          <w:szCs w:val="30"/>
        </w:rPr>
        <w:t>7</w:t>
      </w:r>
    </w:p>
    <w:p w14:paraId="227B80B4" w14:textId="1E384F97" w:rsidR="00106AAE" w:rsidRDefault="00106AAE" w:rsidP="00106AAE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S.A-1</w:t>
      </w:r>
    </w:p>
    <w:p w14:paraId="77054225" w14:textId="77777777" w:rsidR="00106AAE" w:rsidRDefault="00106AAE" w:rsidP="00106AAE">
      <w:pPr>
        <w:spacing w:after="0" w:line="240" w:lineRule="auto"/>
        <w:jc w:val="center"/>
        <w:rPr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217"/>
        <w:gridCol w:w="291"/>
      </w:tblGrid>
      <w:tr w:rsidR="00106AAE" w14:paraId="40C42647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6D98" w14:textId="43F734D3" w:rsidR="00106AAE" w:rsidRDefault="001F00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EVS</w:t>
            </w:r>
          </w:p>
        </w:tc>
      </w:tr>
      <w:tr w:rsidR="00106AAE" w14:paraId="0F08605E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4543" w14:textId="671279C1" w:rsidR="00106AAE" w:rsidRDefault="00106AA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74534B"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0283" w14:textId="1EA6FF31" w:rsidR="00106AAE" w:rsidRDefault="0074534B">
            <w:pPr>
              <w:spacing w:line="240" w:lineRule="auto"/>
              <w:rPr>
                <w:sz w:val="24"/>
                <w:szCs w:val="24"/>
              </w:rPr>
            </w:pPr>
            <w:r>
              <w:t>The Bones and Muscles of Our Body</w:t>
            </w:r>
          </w:p>
        </w:tc>
      </w:tr>
      <w:tr w:rsidR="00106AAE" w14:paraId="1E8DBAF0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A487" w14:textId="081DEA07" w:rsidR="00106AAE" w:rsidRDefault="00106AA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74534B">
              <w:rPr>
                <w:sz w:val="24"/>
                <w:szCs w:val="24"/>
              </w:rPr>
              <w:t>6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B998" w14:textId="7A51FA57" w:rsidR="00106AAE" w:rsidRDefault="0074534B">
            <w:pPr>
              <w:spacing w:line="240" w:lineRule="auto"/>
              <w:rPr>
                <w:sz w:val="24"/>
                <w:szCs w:val="24"/>
              </w:rPr>
            </w:pPr>
            <w:r>
              <w:t>Effect of Weather and Climate on Daily Life</w:t>
            </w:r>
          </w:p>
        </w:tc>
      </w:tr>
      <w:tr w:rsidR="00106AAE" w14:paraId="36A1B87E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3DF0" w14:textId="77BAE8F2" w:rsidR="00106AAE" w:rsidRDefault="00106AA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7714AA">
              <w:rPr>
                <w:sz w:val="24"/>
                <w:szCs w:val="24"/>
              </w:rPr>
              <w:t>8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F53C" w14:textId="35559858" w:rsidR="007714AA" w:rsidRDefault="007714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Food to prevent disease</w:t>
            </w:r>
          </w:p>
        </w:tc>
      </w:tr>
      <w:tr w:rsidR="007714AA" w14:paraId="104B8DC8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37AD" w14:textId="3187D320" w:rsidR="007714AA" w:rsidRDefault="007714A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- 10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AFA2" w14:textId="7C17A691" w:rsidR="007714AA" w:rsidRDefault="007714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agriculture</w:t>
            </w:r>
          </w:p>
        </w:tc>
      </w:tr>
      <w:tr w:rsidR="007714AA" w14:paraId="04950D36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7F75" w14:textId="61FBB337" w:rsidR="007714AA" w:rsidRDefault="007714A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– 12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887E" w14:textId="473C5B3A" w:rsidR="007714AA" w:rsidRDefault="007714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Our country </w:t>
            </w:r>
          </w:p>
        </w:tc>
      </w:tr>
      <w:tr w:rsidR="00106AAE" w14:paraId="040C67CD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8E5D" w14:textId="7112ED04" w:rsidR="00106AAE" w:rsidRDefault="00106AA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7714AA">
              <w:rPr>
                <w:sz w:val="24"/>
                <w:szCs w:val="24"/>
              </w:rPr>
              <w:t>15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88C3" w14:textId="114CE22A" w:rsidR="00106AAE" w:rsidRDefault="007714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Our historical monument </w:t>
            </w:r>
          </w:p>
        </w:tc>
      </w:tr>
      <w:tr w:rsidR="00E73B42" w14:paraId="68F69219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10DC" w14:textId="110A33A1" w:rsidR="00E73B42" w:rsidRDefault="00E73B42" w:rsidP="00E73B4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 READER</w:t>
            </w:r>
          </w:p>
        </w:tc>
      </w:tr>
      <w:tr w:rsidR="00E73B42" w14:paraId="57CA4208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C28A" w14:textId="5298B0B3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C6A6A">
              <w:rPr>
                <w:sz w:val="24"/>
                <w:szCs w:val="24"/>
              </w:rPr>
              <w:t>2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12D5" w14:textId="7344CBB9" w:rsidR="00E73B42" w:rsidRDefault="00F76BC7" w:rsidP="00F76BC7">
            <w:pPr>
              <w:spacing w:line="240" w:lineRule="auto"/>
              <w:rPr>
                <w:sz w:val="24"/>
                <w:szCs w:val="24"/>
              </w:rPr>
            </w:pP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न्याय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(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कहानी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>)</w:t>
            </w:r>
          </w:p>
        </w:tc>
      </w:tr>
      <w:tr w:rsidR="00E73B42" w14:paraId="41B56402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FFC8" w14:textId="3FB56509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C6A6A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4B17" w14:textId="52D8E87D" w:rsidR="00E73B42" w:rsidRDefault="00F76BC7" w:rsidP="00F76BC7">
            <w:pPr>
              <w:spacing w:line="240" w:lineRule="auto"/>
              <w:rPr>
                <w:sz w:val="24"/>
                <w:szCs w:val="24"/>
              </w:rPr>
            </w:pP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संतोष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ज़रूरी</w:t>
            </w:r>
            <w:r>
              <w:rPr>
                <w:rFonts w:cs="Mangal"/>
                <w:sz w:val="24"/>
                <w:szCs w:val="24"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है</w:t>
            </w:r>
          </w:p>
        </w:tc>
      </w:tr>
      <w:tr w:rsidR="00E73B42" w14:paraId="4C38A1D4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7279" w14:textId="1DC75E3C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C6A6A"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8350" w14:textId="7F26243B" w:rsidR="00E73B42" w:rsidRDefault="00F76BC7" w:rsidP="00E73B42">
            <w:pPr>
              <w:spacing w:line="240" w:lineRule="auto"/>
              <w:rPr>
                <w:sz w:val="24"/>
                <w:szCs w:val="24"/>
              </w:rPr>
            </w:pP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लल्लू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की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शरारत</w:t>
            </w:r>
          </w:p>
        </w:tc>
      </w:tr>
      <w:tr w:rsidR="00E73B42" w14:paraId="401DF5A1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0EF8" w14:textId="61BB0EC3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C6A6A"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0879" w14:textId="4C78ED56" w:rsidR="00E73B42" w:rsidRDefault="00F76BC7" w:rsidP="00E73B42">
            <w:pPr>
              <w:spacing w:line="240" w:lineRule="auto"/>
              <w:rPr>
                <w:sz w:val="24"/>
                <w:szCs w:val="24"/>
                <w:lang w:bidi="hi-IN"/>
              </w:rPr>
            </w:pP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कुछ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काम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करो</w:t>
            </w:r>
          </w:p>
        </w:tc>
      </w:tr>
      <w:tr w:rsidR="00E73B42" w14:paraId="52D09ED8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FC00" w14:textId="6FC5140E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C6A6A">
              <w:rPr>
                <w:sz w:val="24"/>
                <w:szCs w:val="24"/>
              </w:rPr>
              <w:t>6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7606" w14:textId="62977009" w:rsidR="00E73B42" w:rsidRDefault="00F76BC7" w:rsidP="00E73B42">
            <w:pPr>
              <w:spacing w:line="240" w:lineRule="auto"/>
              <w:rPr>
                <w:sz w:val="24"/>
                <w:szCs w:val="24"/>
                <w:lang w:bidi="hi-IN"/>
              </w:rPr>
            </w:pP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बुद्धिमान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कुलमु</w:t>
            </w:r>
          </w:p>
        </w:tc>
      </w:tr>
      <w:tr w:rsidR="00833A5F" w14:paraId="4B91EF86" w14:textId="77777777" w:rsidTr="005C6A6A">
        <w:trPr>
          <w:trHeight w:val="105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4995" w14:textId="532A1402" w:rsidR="00833A5F" w:rsidRDefault="00833A5F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C6A6A">
              <w:rPr>
                <w:sz w:val="24"/>
                <w:szCs w:val="24"/>
              </w:rPr>
              <w:t>7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D270" w14:textId="269C5DA4" w:rsidR="00833A5F" w:rsidRDefault="00F76BC7" w:rsidP="00E73B42">
            <w:pPr>
              <w:spacing w:line="240" w:lineRule="auto"/>
              <w:rPr>
                <w:rFonts w:cs="Mangal"/>
                <w:sz w:val="24"/>
                <w:szCs w:val="24"/>
                <w:cs/>
                <w:lang w:bidi="hi-IN"/>
              </w:rPr>
            </w:pP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इंटरनेट</w:t>
            </w:r>
          </w:p>
        </w:tc>
      </w:tr>
      <w:tr w:rsidR="005C6A6A" w14:paraId="078BFB36" w14:textId="77777777" w:rsidTr="005C6A6A">
        <w:trPr>
          <w:trHeight w:val="90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70E6" w14:textId="096FF74A" w:rsidR="005C6A6A" w:rsidRDefault="005C6A6A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CHAPTER-8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D69C" w14:textId="250004C8" w:rsidR="005C6A6A" w:rsidRDefault="00F76BC7" w:rsidP="00E73B42">
            <w:pPr>
              <w:spacing w:line="240" w:lineRule="auto"/>
              <w:rPr>
                <w:rFonts w:cs="Mangal"/>
                <w:sz w:val="24"/>
                <w:szCs w:val="24"/>
                <w:cs/>
                <w:lang w:bidi="hi-IN"/>
              </w:rPr>
            </w:pP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सोच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-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समझकर</w:t>
            </w:r>
          </w:p>
        </w:tc>
      </w:tr>
      <w:tr w:rsidR="005C6A6A" w14:paraId="0350E12D" w14:textId="77777777" w:rsidTr="002C442E">
        <w:trPr>
          <w:trHeight w:val="300"/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280A" w14:textId="285B5018" w:rsidR="005C6A6A" w:rsidRPr="005C6A6A" w:rsidRDefault="005C6A6A" w:rsidP="005C6A6A">
            <w:pPr>
              <w:spacing w:line="240" w:lineRule="auto"/>
              <w:jc w:val="center"/>
              <w:rPr>
                <w:rFonts w:cs="Mangal"/>
                <w:b/>
                <w:bCs/>
                <w:sz w:val="24"/>
                <w:szCs w:val="24"/>
                <w:cs/>
                <w:lang w:bidi="hi-IN"/>
              </w:rPr>
            </w:pPr>
            <w:r w:rsidRPr="005C6A6A">
              <w:rPr>
                <w:rFonts w:cs="Mangal"/>
                <w:b/>
                <w:bCs/>
                <w:sz w:val="24"/>
                <w:szCs w:val="24"/>
                <w:lang w:bidi="hi-IN"/>
              </w:rPr>
              <w:t>HINDI(NCERT)</w:t>
            </w:r>
          </w:p>
        </w:tc>
      </w:tr>
      <w:tr w:rsidR="005C6A6A" w14:paraId="74D04E75" w14:textId="77777777" w:rsidTr="005C6A6A">
        <w:trPr>
          <w:trHeight w:val="90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A2E9" w14:textId="485A48EF" w:rsidR="005C6A6A" w:rsidRDefault="005C6A6A" w:rsidP="005C6A6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299" w14:textId="66F625AD" w:rsidR="005C6A6A" w:rsidRPr="00F76BC7" w:rsidRDefault="00F76BC7" w:rsidP="00F76BC7">
            <w:pPr>
              <w:spacing w:line="240" w:lineRule="auto"/>
              <w:rPr>
                <w:sz w:val="24"/>
                <w:szCs w:val="24"/>
                <w:cs/>
              </w:rPr>
            </w:pP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फसलों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का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तयोहार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</w:p>
        </w:tc>
      </w:tr>
      <w:tr w:rsidR="005C6A6A" w14:paraId="5345DBF5" w14:textId="77777777" w:rsidTr="00106AAE">
        <w:trPr>
          <w:trHeight w:val="300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E81" w14:textId="46AF6D07" w:rsidR="005C6A6A" w:rsidRPr="00F76BC7" w:rsidRDefault="005C6A6A" w:rsidP="005C6A6A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F76BC7">
              <w:rPr>
                <w:b/>
                <w:bCs/>
                <w:sz w:val="24"/>
                <w:szCs w:val="24"/>
              </w:rPr>
              <w:t>ORAL(</w:t>
            </w:r>
            <w:proofErr w:type="gramEnd"/>
            <w:r w:rsidRPr="00F76BC7">
              <w:rPr>
                <w:b/>
                <w:bCs/>
                <w:sz w:val="24"/>
                <w:szCs w:val="24"/>
              </w:rPr>
              <w:t>HINDI NCERT)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2680" w14:textId="46DCF90A" w:rsidR="005C6A6A" w:rsidRDefault="00F76BC7" w:rsidP="00F76BC7">
            <w:pPr>
              <w:spacing w:line="240" w:lineRule="auto"/>
              <w:rPr>
                <w:rFonts w:cs="Mangal"/>
                <w:sz w:val="24"/>
                <w:szCs w:val="24"/>
                <w:cs/>
                <w:lang w:bidi="hi-IN"/>
              </w:rPr>
            </w:pP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हवाई</w:t>
            </w:r>
            <w:r w:rsidRPr="00F76BC7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F76BC7">
              <w:rPr>
                <w:rFonts w:cs="Mangal" w:hint="cs"/>
                <w:sz w:val="24"/>
                <w:szCs w:val="24"/>
                <w:cs/>
                <w:lang w:bidi="hi-IN"/>
              </w:rPr>
              <w:t>छतरी</w:t>
            </w:r>
          </w:p>
        </w:tc>
      </w:tr>
      <w:tr w:rsidR="00E73B42" w14:paraId="1C0BDC99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9611" w14:textId="4F6B69A6" w:rsidR="00E73B42" w:rsidRDefault="00E73B42" w:rsidP="00E73B4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ENGLISH READER </w:t>
            </w:r>
          </w:p>
        </w:tc>
      </w:tr>
      <w:tr w:rsidR="00E73B42" w14:paraId="0554CB9C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ABEE" w14:textId="2E8B3004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92625">
              <w:rPr>
                <w:sz w:val="24"/>
                <w:szCs w:val="24"/>
              </w:rPr>
              <w:t>11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94D7" w14:textId="2B93E7B7" w:rsidR="00E73B42" w:rsidRDefault="00593362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Birds of paradise </w:t>
            </w:r>
          </w:p>
        </w:tc>
      </w:tr>
      <w:tr w:rsidR="00E73B42" w14:paraId="1F4D3D59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C86F" w14:textId="088F6AE9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92625"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1CF9" w14:textId="17325533" w:rsidR="00E73B42" w:rsidRDefault="00592625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Journey to the moon</w:t>
            </w:r>
          </w:p>
        </w:tc>
      </w:tr>
      <w:tr w:rsidR="00E73B42" w14:paraId="447AF790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3E58" w14:textId="3B04AA13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92625"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ACF4" w14:textId="58E867D0" w:rsidR="00E73B42" w:rsidRDefault="00592625" w:rsidP="00921885">
            <w:pPr>
              <w:spacing w:line="240" w:lineRule="auto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Best friend (poem)</w:t>
            </w:r>
          </w:p>
        </w:tc>
      </w:tr>
      <w:tr w:rsidR="00E73B42" w14:paraId="4A42AC20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30F2" w14:textId="2D8B4A9C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92625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8163" w14:textId="41A48BFF" w:rsidR="00E73B42" w:rsidRDefault="00592625" w:rsidP="00E73B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Yudhistir</w:t>
            </w:r>
            <w:proofErr w:type="spellEnd"/>
            <w:r>
              <w:rPr>
                <w:sz w:val="24"/>
                <w:szCs w:val="24"/>
              </w:rPr>
              <w:t xml:space="preserve"> and the </w:t>
            </w:r>
            <w:proofErr w:type="spellStart"/>
            <w:r>
              <w:rPr>
                <w:sz w:val="24"/>
                <w:szCs w:val="24"/>
              </w:rPr>
              <w:t>yaksha</w:t>
            </w:r>
            <w:proofErr w:type="spellEnd"/>
          </w:p>
        </w:tc>
      </w:tr>
      <w:tr w:rsidR="00592625" w14:paraId="3382F7E6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4B7E" w14:textId="2E29319E" w:rsidR="00592625" w:rsidRDefault="0059336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Chapter-8 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F2F8" w14:textId="56A597EA" w:rsidR="00592625" w:rsidRDefault="00593362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visit to France</w:t>
            </w:r>
          </w:p>
        </w:tc>
      </w:tr>
      <w:tr w:rsidR="00E73B42" w14:paraId="68B416E9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1672" w14:textId="66C0EE0D" w:rsidR="00E73B42" w:rsidRDefault="00E73B42" w:rsidP="00E73B4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COMPUTER </w:t>
            </w:r>
          </w:p>
        </w:tc>
      </w:tr>
      <w:tr w:rsidR="00E73B42" w14:paraId="23A34080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074" w14:textId="77777777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ACFD" w14:textId="7D329648" w:rsidR="00E73B42" w:rsidRDefault="004658D6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Formatting  text in M </w:t>
            </w:r>
            <w:proofErr w:type="spellStart"/>
            <w:r w:rsidR="00D70C08">
              <w:rPr>
                <w:sz w:val="24"/>
                <w:szCs w:val="24"/>
              </w:rPr>
              <w:t>S word</w:t>
            </w:r>
            <w:proofErr w:type="spellEnd"/>
            <w:r w:rsidR="00D70C08">
              <w:rPr>
                <w:sz w:val="24"/>
                <w:szCs w:val="24"/>
              </w:rPr>
              <w:t xml:space="preserve"> 2013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73B42" w14:paraId="3E669C61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3921" w14:textId="38FC0D5B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4658D6">
              <w:rPr>
                <w:sz w:val="24"/>
                <w:szCs w:val="24"/>
              </w:rPr>
              <w:t xml:space="preserve"> – 7 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7D87" w14:textId="559FB97F" w:rsidR="00E73B42" w:rsidRPr="0077024D" w:rsidRDefault="00D70C08" w:rsidP="00E73B42">
            <w:pPr>
              <w:spacing w:line="240" w:lineRule="auto"/>
              <w:rPr>
                <w:rFonts w:ascii="Mangal" w:hAnsi="Mangal" w:cs="Mangal"/>
                <w:sz w:val="24"/>
                <w:szCs w:val="24"/>
              </w:rPr>
            </w:pPr>
            <w:r>
              <w:rPr>
                <w:rFonts w:ascii="Mangal" w:hAnsi="Mangal" w:cs="Mangal"/>
                <w:sz w:val="24"/>
                <w:szCs w:val="24"/>
              </w:rPr>
              <w:t xml:space="preserve">MS excel 2013 </w:t>
            </w:r>
          </w:p>
        </w:tc>
      </w:tr>
      <w:tr w:rsidR="00E73B42" w14:paraId="26D35690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044B" w14:textId="12796661" w:rsidR="00E73B42" w:rsidRDefault="00E73B42" w:rsidP="00E73B4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ARTS AND CRAFT </w:t>
            </w:r>
          </w:p>
        </w:tc>
      </w:tr>
      <w:tr w:rsidR="00E73B42" w14:paraId="3C36154B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9753" w14:textId="64DE9F1E" w:rsidR="00E73B42" w:rsidRDefault="00E73B42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Chapter’s- </w:t>
            </w:r>
          </w:p>
        </w:tc>
      </w:tr>
      <w:tr w:rsidR="00E73B42" w14:paraId="6689763F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C10B" w14:textId="5659622A" w:rsidR="00E73B42" w:rsidRDefault="00E73B42" w:rsidP="00E73B4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MATHEMATICS </w:t>
            </w:r>
          </w:p>
        </w:tc>
      </w:tr>
      <w:tr w:rsidR="00E73B42" w14:paraId="58C0FFB9" w14:textId="77777777" w:rsidTr="0067731B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71D7" w14:textId="2A0697B6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67731B">
              <w:rPr>
                <w:sz w:val="24"/>
                <w:szCs w:val="24"/>
              </w:rPr>
              <w:t>2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1C8D" w14:textId="115EC3D2" w:rsidR="00E73B42" w:rsidRPr="00784797" w:rsidRDefault="0067731B" w:rsidP="0067731B">
            <w:pPr>
              <w:rPr>
                <w:sz w:val="24"/>
                <w:szCs w:val="24"/>
              </w:rPr>
            </w:pPr>
            <w:r w:rsidRPr="00784797">
              <w:rPr>
                <w:sz w:val="24"/>
                <w:szCs w:val="24"/>
              </w:rPr>
              <w:t xml:space="preserve"> Addition and Subtraction (Questions 6–15 Word Problems)</w:t>
            </w:r>
          </w:p>
        </w:tc>
      </w:tr>
      <w:tr w:rsidR="00E73B42" w14:paraId="27270476" w14:textId="77777777" w:rsidTr="0067731B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4660" w14:textId="0BC76C41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67731B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DFD6" w14:textId="437258D1" w:rsidR="00E73B42" w:rsidRPr="00784797" w:rsidRDefault="0067731B" w:rsidP="0067731B">
            <w:pPr>
              <w:rPr>
                <w:sz w:val="24"/>
                <w:szCs w:val="24"/>
              </w:rPr>
            </w:pPr>
            <w:r w:rsidRPr="00784797">
              <w:rPr>
                <w:sz w:val="24"/>
                <w:szCs w:val="24"/>
              </w:rPr>
              <w:t>Multiplication and Division</w:t>
            </w:r>
          </w:p>
        </w:tc>
      </w:tr>
      <w:tr w:rsidR="00E73B42" w14:paraId="48236C73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F42" w14:textId="25204FCA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01112A"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CE3B" w14:textId="7F2BDAE7" w:rsidR="00E73B42" w:rsidRPr="00784797" w:rsidRDefault="0067731B" w:rsidP="0067731B">
            <w:pPr>
              <w:rPr>
                <w:sz w:val="24"/>
                <w:szCs w:val="24"/>
              </w:rPr>
            </w:pPr>
            <w:r w:rsidRPr="00784797">
              <w:rPr>
                <w:sz w:val="24"/>
                <w:szCs w:val="24"/>
              </w:rPr>
              <w:t>Fractions (Exercise 5.4 – 5.8)</w:t>
            </w:r>
          </w:p>
        </w:tc>
      </w:tr>
      <w:tr w:rsidR="00E73B42" w14:paraId="5675319C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F61D" w14:textId="515412CC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Chapter-11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88CF" w14:textId="3862023E" w:rsidR="00E73B42" w:rsidRPr="00784797" w:rsidRDefault="0001112A" w:rsidP="0001112A">
            <w:pPr>
              <w:rPr>
                <w:sz w:val="24"/>
                <w:szCs w:val="24"/>
              </w:rPr>
            </w:pPr>
            <w:r w:rsidRPr="00784797">
              <w:rPr>
                <w:sz w:val="24"/>
                <w:szCs w:val="24"/>
              </w:rPr>
              <w:t>Chapter 11: Lines and Angles (Exercise 11.1 and 11.2)</w:t>
            </w:r>
          </w:p>
        </w:tc>
      </w:tr>
      <w:tr w:rsidR="0001112A" w14:paraId="06C3126A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B33C" w14:textId="4EA7BE2D" w:rsidR="0001112A" w:rsidRDefault="0001112A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Chapter-9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C442" w14:textId="3C3E24C8" w:rsidR="0001112A" w:rsidRPr="00784797" w:rsidRDefault="0001112A" w:rsidP="0001112A">
            <w:pPr>
              <w:rPr>
                <w:sz w:val="24"/>
                <w:szCs w:val="24"/>
              </w:rPr>
            </w:pPr>
            <w:r w:rsidRPr="00784797">
              <w:rPr>
                <w:sz w:val="24"/>
                <w:szCs w:val="24"/>
              </w:rPr>
              <w:t xml:space="preserve"> Perimeter, Area and Volume (Only Volume)</w:t>
            </w:r>
          </w:p>
        </w:tc>
      </w:tr>
      <w:tr w:rsidR="0001112A" w14:paraId="3C3FDFBE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84E2" w14:textId="1ACF0A03" w:rsidR="0001112A" w:rsidRDefault="0001112A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Chapter-17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C6EB" w14:textId="42909EEA" w:rsidR="0001112A" w:rsidRPr="00784797" w:rsidRDefault="0001112A" w:rsidP="0001112A">
            <w:pPr>
              <w:rPr>
                <w:sz w:val="24"/>
                <w:szCs w:val="24"/>
              </w:rPr>
            </w:pPr>
            <w:r w:rsidRPr="00784797">
              <w:rPr>
                <w:sz w:val="24"/>
                <w:szCs w:val="24"/>
              </w:rPr>
              <w:t xml:space="preserve"> Patterns and Symmetry (Exercise 17.1 and 17.2)</w:t>
            </w:r>
          </w:p>
        </w:tc>
      </w:tr>
      <w:tr w:rsidR="0001112A" w14:paraId="773E6720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D291" w14:textId="320EFBE4" w:rsidR="0001112A" w:rsidRDefault="0001112A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Chapter-8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ECC0" w14:textId="437ABC4E" w:rsidR="0001112A" w:rsidRPr="00784797" w:rsidRDefault="0001112A" w:rsidP="0001112A">
            <w:pPr>
              <w:rPr>
                <w:sz w:val="24"/>
                <w:szCs w:val="24"/>
              </w:rPr>
            </w:pPr>
            <w:r w:rsidRPr="00784797">
              <w:rPr>
                <w:sz w:val="24"/>
                <w:szCs w:val="24"/>
              </w:rPr>
              <w:t xml:space="preserve"> Measurements</w:t>
            </w:r>
          </w:p>
        </w:tc>
      </w:tr>
      <w:tr w:rsidR="00E73B42" w14:paraId="4D2768FF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014A" w14:textId="3E17D7AC" w:rsidR="00E73B42" w:rsidRDefault="00E73B42" w:rsidP="00E73B4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 GRAMMAR</w:t>
            </w:r>
          </w:p>
        </w:tc>
      </w:tr>
      <w:tr w:rsidR="00E73B42" w14:paraId="78A75218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D4CD" w14:textId="65184BA5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8B33C3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B854" w14:textId="77777777" w:rsidR="00E73B42" w:rsidRDefault="00E73B42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संज्ञा</w:t>
            </w:r>
          </w:p>
        </w:tc>
      </w:tr>
      <w:tr w:rsidR="007D56CF" w14:paraId="485DFAD9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359" w14:textId="531D3169" w:rsidR="007D56CF" w:rsidRDefault="00660769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8B33C3"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C8A9" w14:textId="789066A4" w:rsidR="007D56CF" w:rsidRDefault="008B33C3" w:rsidP="00E73B42">
            <w:pPr>
              <w:spacing w:line="240" w:lineRule="auto"/>
              <w:rPr>
                <w:rFonts w:cs="Mangal"/>
                <w:sz w:val="24"/>
                <w:szCs w:val="24"/>
                <w:cs/>
                <w:lang w:bidi="hi-IN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संज्ञा</w:t>
            </w:r>
            <w:r>
              <w:rPr>
                <w:rFonts w:cs="Mangal"/>
                <w:sz w:val="24"/>
                <w:szCs w:val="24"/>
                <w:lang w:bidi="hi-IN"/>
              </w:rPr>
              <w:t xml:space="preserve"> </w:t>
            </w:r>
            <w:r w:rsidRPr="008B33C3">
              <w:rPr>
                <w:rFonts w:cs="Mangal" w:hint="cs"/>
                <w:sz w:val="24"/>
                <w:szCs w:val="24"/>
                <w:cs/>
                <w:lang w:bidi="hi-IN"/>
              </w:rPr>
              <w:t>के</w:t>
            </w:r>
            <w:r w:rsidRPr="008B33C3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Pr="008B33C3">
              <w:rPr>
                <w:rFonts w:cs="Mangal" w:hint="cs"/>
                <w:sz w:val="24"/>
                <w:szCs w:val="24"/>
                <w:cs/>
                <w:lang w:bidi="hi-IN"/>
              </w:rPr>
              <w:t>विकार</w:t>
            </w:r>
            <w:r>
              <w:rPr>
                <w:rFonts w:cs="Mangal"/>
                <w:sz w:val="24"/>
                <w:szCs w:val="24"/>
                <w:lang w:bidi="hi-IN"/>
              </w:rPr>
              <w:t xml:space="preserve"> </w:t>
            </w:r>
          </w:p>
        </w:tc>
      </w:tr>
      <w:tr w:rsidR="00E73B42" w14:paraId="75BA77BC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4BEB" w14:textId="10B43042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8B33C3"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511C" w14:textId="693AEC4B" w:rsidR="00E73B42" w:rsidRDefault="008B33C3" w:rsidP="00E73B42">
            <w:pPr>
              <w:spacing w:line="240" w:lineRule="auto"/>
              <w:rPr>
                <w:sz w:val="24"/>
                <w:szCs w:val="24"/>
              </w:rPr>
            </w:pPr>
            <w:r w:rsidRPr="008B33C3">
              <w:rPr>
                <w:rFonts w:cs="Mangal" w:hint="cs"/>
                <w:sz w:val="24"/>
                <w:szCs w:val="24"/>
                <w:cs/>
                <w:lang w:bidi="hi-IN"/>
              </w:rPr>
              <w:t>सर्वनाम</w:t>
            </w:r>
          </w:p>
        </w:tc>
      </w:tr>
      <w:tr w:rsidR="00E73B42" w14:paraId="7AC67D14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5BF7" w14:textId="40C688E6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Chapter-</w:t>
            </w:r>
            <w:r w:rsidR="008B33C3">
              <w:rPr>
                <w:sz w:val="24"/>
                <w:szCs w:val="24"/>
              </w:rPr>
              <w:t>6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BF29" w14:textId="42CFB4AA" w:rsidR="00E73B42" w:rsidRDefault="00074C91" w:rsidP="00E73B42">
            <w:pPr>
              <w:spacing w:line="240" w:lineRule="auto"/>
              <w:rPr>
                <w:sz w:val="24"/>
                <w:szCs w:val="24"/>
              </w:rPr>
            </w:pPr>
            <w:r w:rsidRPr="00074C91">
              <w:rPr>
                <w:rFonts w:cs="Mangal" w:hint="cs"/>
                <w:sz w:val="24"/>
                <w:szCs w:val="24"/>
                <w:cs/>
                <w:lang w:bidi="hi-IN"/>
              </w:rPr>
              <w:t>विशेषण</w:t>
            </w:r>
          </w:p>
        </w:tc>
      </w:tr>
      <w:tr w:rsidR="00E73B42" w14:paraId="727E2359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38C2" w14:textId="77777777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  <w:rtl/>
                <w:cs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351C" w14:textId="5685AC36" w:rsidR="00E73B42" w:rsidRDefault="008B33C3" w:rsidP="00E73B42">
            <w:pPr>
              <w:spacing w:line="240" w:lineRule="auto"/>
              <w:rPr>
                <w:rFonts w:cs="Mangal"/>
                <w:sz w:val="24"/>
                <w:szCs w:val="21"/>
                <w:lang w:bidi="hi-IN"/>
              </w:rPr>
            </w:pPr>
            <w:r>
              <w:rPr>
                <w:sz w:val="24"/>
                <w:szCs w:val="24"/>
              </w:rPr>
              <w:t>10</w:t>
            </w:r>
            <w:r w:rsidR="00E73B42">
              <w:rPr>
                <w:sz w:val="24"/>
                <w:szCs w:val="24"/>
              </w:rPr>
              <w:t xml:space="preserve"> </w:t>
            </w:r>
            <w:r w:rsidR="00E73B42">
              <w:rPr>
                <w:rFonts w:cs="Mangal"/>
                <w:sz w:val="24"/>
                <w:szCs w:val="24"/>
                <w:cs/>
                <w:lang w:bidi="hi-IN"/>
              </w:rPr>
              <w:t>विलोम शब्द</w:t>
            </w:r>
            <w:r w:rsidR="00E73B4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10</w:t>
            </w:r>
            <w:r w:rsidR="000A7EFD">
              <w:rPr>
                <w:sz w:val="24"/>
                <w:szCs w:val="24"/>
              </w:rPr>
              <w:t xml:space="preserve"> </w:t>
            </w:r>
            <w:r w:rsidR="00E73B42">
              <w:rPr>
                <w:rFonts w:cs="Mangal"/>
                <w:sz w:val="24"/>
                <w:szCs w:val="24"/>
                <w:cs/>
                <w:lang w:bidi="hi-IN"/>
              </w:rPr>
              <w:t>पर्यायवाची</w:t>
            </w:r>
            <w:r w:rsidR="00E73B4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10</w:t>
            </w:r>
            <w:r w:rsidR="000A7EFD">
              <w:rPr>
                <w:sz w:val="24"/>
                <w:szCs w:val="24"/>
              </w:rPr>
              <w:t xml:space="preserve"> </w:t>
            </w:r>
            <w:proofErr w:type="gramStart"/>
            <w:r w:rsidR="00E73B42">
              <w:rPr>
                <w:rFonts w:cs="Mangal"/>
                <w:sz w:val="24"/>
                <w:szCs w:val="24"/>
                <w:cs/>
                <w:lang w:bidi="hi-IN"/>
              </w:rPr>
              <w:t>मुहावरे</w:t>
            </w:r>
            <w:r w:rsidR="00E73B42">
              <w:rPr>
                <w:sz w:val="24"/>
                <w:szCs w:val="24"/>
              </w:rPr>
              <w:t xml:space="preserve">,   </w:t>
            </w:r>
            <w:proofErr w:type="gramEnd"/>
            <w:r w:rsidR="00E73B42">
              <w:rPr>
                <w:sz w:val="24"/>
                <w:szCs w:val="24"/>
              </w:rPr>
              <w:t xml:space="preserve"> 10 </w:t>
            </w:r>
            <w:r w:rsidR="00E73B42">
              <w:rPr>
                <w:rFonts w:cs="Mangal"/>
                <w:sz w:val="24"/>
                <w:szCs w:val="24"/>
                <w:cs/>
                <w:lang w:bidi="hi-IN"/>
              </w:rPr>
              <w:t>अनेक शब्दो मे एक शब्द</w:t>
            </w:r>
            <w:r w:rsidR="006610F8">
              <w:rPr>
                <w:rFonts w:cs="Mangal"/>
                <w:sz w:val="24"/>
                <w:szCs w:val="24"/>
                <w:lang w:bidi="hi-IN"/>
              </w:rPr>
              <w:t xml:space="preserve">, 10 </w:t>
            </w:r>
            <w:r w:rsidR="006610F8" w:rsidRPr="006610F8">
              <w:rPr>
                <w:rFonts w:cs="Mangal" w:hint="cs"/>
                <w:sz w:val="24"/>
                <w:szCs w:val="24"/>
                <w:cs/>
                <w:lang w:bidi="hi-IN"/>
              </w:rPr>
              <w:t>अनेकार्थी</w:t>
            </w:r>
            <w:r w:rsidR="006610F8" w:rsidRPr="006610F8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="006610F8" w:rsidRPr="006610F8">
              <w:rPr>
                <w:rFonts w:cs="Mangal" w:hint="cs"/>
                <w:sz w:val="24"/>
                <w:szCs w:val="24"/>
                <w:cs/>
                <w:lang w:bidi="hi-IN"/>
              </w:rPr>
              <w:t>शब्द</w:t>
            </w:r>
            <w:r w:rsidR="00220378">
              <w:rPr>
                <w:rFonts w:cs="Mangal"/>
                <w:sz w:val="24"/>
                <w:szCs w:val="24"/>
                <w:lang w:bidi="hi-IN"/>
              </w:rPr>
              <w:t>, 10</w:t>
            </w:r>
            <w:r w:rsidR="000A7EFD">
              <w:rPr>
                <w:rFonts w:cs="Mangal"/>
                <w:sz w:val="24"/>
                <w:szCs w:val="24"/>
                <w:lang w:bidi="hi-IN"/>
              </w:rPr>
              <w:t xml:space="preserve"> </w:t>
            </w:r>
            <w:r w:rsidR="000A7EFD" w:rsidRPr="000A7EFD">
              <w:rPr>
                <w:rFonts w:cs="Mangal" w:hint="cs"/>
                <w:sz w:val="24"/>
                <w:szCs w:val="24"/>
                <w:cs/>
                <w:lang w:bidi="hi-IN"/>
              </w:rPr>
              <w:t>समोच्चारित</w:t>
            </w:r>
            <w:r w:rsidR="000A7EFD" w:rsidRPr="000A7EFD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="000A7EFD" w:rsidRPr="000A7EFD">
              <w:rPr>
                <w:rFonts w:cs="Mangal" w:hint="cs"/>
                <w:sz w:val="24"/>
                <w:szCs w:val="24"/>
                <w:cs/>
                <w:lang w:bidi="hi-IN"/>
              </w:rPr>
              <w:t>शब्द</w:t>
            </w:r>
            <w:r w:rsidR="000A7EFD">
              <w:rPr>
                <w:rFonts w:cs="Mangal"/>
                <w:sz w:val="24"/>
                <w:szCs w:val="24"/>
                <w:lang w:bidi="hi-IN"/>
              </w:rPr>
              <w:t xml:space="preserve"> </w:t>
            </w:r>
            <w:r w:rsidR="00CE1FB3">
              <w:rPr>
                <w:rFonts w:cs="Mangal"/>
                <w:sz w:val="24"/>
                <w:szCs w:val="24"/>
                <w:lang w:bidi="hi-IN"/>
              </w:rPr>
              <w:t>,</w:t>
            </w:r>
            <w:r w:rsidR="00CE1FB3">
              <w:rPr>
                <w:rFonts w:cs="Mangal" w:hint="cs"/>
                <w:cs/>
                <w:lang w:bidi="hi-IN"/>
              </w:rPr>
              <w:t xml:space="preserve"> </w:t>
            </w:r>
            <w:r w:rsidR="00CE1FB3" w:rsidRPr="00CE1FB3">
              <w:rPr>
                <w:rFonts w:cs="Mangal" w:hint="cs"/>
                <w:sz w:val="24"/>
                <w:szCs w:val="24"/>
                <w:cs/>
                <w:lang w:bidi="hi-IN"/>
              </w:rPr>
              <w:t>चित्र</w:t>
            </w:r>
            <w:r w:rsidR="00CE1FB3" w:rsidRPr="00CE1FB3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="00CE1FB3" w:rsidRPr="00CE1FB3">
              <w:rPr>
                <w:rFonts w:cs="Mangal" w:hint="cs"/>
                <w:sz w:val="24"/>
                <w:szCs w:val="24"/>
                <w:cs/>
                <w:lang w:bidi="hi-IN"/>
              </w:rPr>
              <w:t>बोध</w:t>
            </w:r>
            <w:r w:rsidR="00CE1FB3" w:rsidRPr="00CE1FB3"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="00CE1FB3" w:rsidRPr="00CE1FB3">
              <w:rPr>
                <w:rFonts w:cs="Mangal" w:hint="cs"/>
                <w:sz w:val="24"/>
                <w:szCs w:val="24"/>
                <w:cs/>
                <w:lang w:bidi="hi-IN"/>
              </w:rPr>
              <w:t>करो</w:t>
            </w:r>
            <w:r w:rsidR="00CE1FB3">
              <w:rPr>
                <w:rFonts w:cs="Mangal"/>
                <w:sz w:val="24"/>
                <w:szCs w:val="24"/>
                <w:lang w:bidi="hi-IN"/>
              </w:rPr>
              <w:t xml:space="preserve"> |</w:t>
            </w:r>
          </w:p>
        </w:tc>
      </w:tr>
      <w:tr w:rsidR="00E73B42" w14:paraId="328FA3BD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05AA" w14:textId="77777777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  <w:rtl/>
                <w:cs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402B" w14:textId="32551D50" w:rsidR="00E73B42" w:rsidRPr="00191A85" w:rsidRDefault="00683732" w:rsidP="00114A3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91A85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चित्र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को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 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देख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कर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कुछ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वाक्य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cs/>
                <w:lang w:bidi="hi-IN"/>
              </w:rPr>
              <w:t>लिखिए!</w:t>
            </w:r>
            <w:r w:rsidR="00114A39" w:rsidRPr="00191A85">
              <w:rPr>
                <w:rFonts w:ascii="Mangal" w:hAnsi="Mangal" w:cs="Mangal"/>
                <w:b/>
                <w:bCs/>
                <w:sz w:val="24"/>
                <w:szCs w:val="24"/>
                <w:lang w:bidi="hi-IN"/>
              </w:rPr>
              <w:t xml:space="preserve">  </w:t>
            </w:r>
            <w:r w:rsidRPr="00191A85">
              <w:rPr>
                <w:rFonts w:cs="Arial Unicode MS" w:hint="eastAsia"/>
                <w:b/>
                <w:bCs/>
                <w:sz w:val="24"/>
                <w:szCs w:val="24"/>
                <w:cs/>
                <w:lang w:bidi="hi-IN"/>
              </w:rPr>
              <w:t xml:space="preserve"> </w:t>
            </w:r>
          </w:p>
        </w:tc>
      </w:tr>
      <w:tr w:rsidR="00E73B42" w14:paraId="6EAA0EF7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55B6" w14:textId="33B9C956" w:rsidR="00E73B42" w:rsidRDefault="00E73B42" w:rsidP="00E73B4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b/>
                <w:sz w:val="24"/>
                <w:szCs w:val="24"/>
              </w:rPr>
              <w:t>GENERAL KNOWLEDGE</w:t>
            </w:r>
          </w:p>
        </w:tc>
      </w:tr>
      <w:tr w:rsidR="00E73B42" w14:paraId="7EEF1E2B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107F" w14:textId="77777777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87DE" w14:textId="00CD515B" w:rsidR="00E73B42" w:rsidRDefault="005B4FBE" w:rsidP="00E73B42">
            <w:pPr>
              <w:spacing w:line="240" w:lineRule="auto"/>
              <w:rPr>
                <w:sz w:val="24"/>
                <w:szCs w:val="24"/>
              </w:rPr>
            </w:pPr>
            <w:r>
              <w:t>Plant World</w:t>
            </w:r>
          </w:p>
        </w:tc>
      </w:tr>
      <w:tr w:rsidR="00E73B42" w14:paraId="4549444B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659C" w14:textId="3922F429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7714AA">
              <w:rPr>
                <w:sz w:val="24"/>
                <w:szCs w:val="24"/>
              </w:rPr>
              <w:t>7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F39A" w14:textId="335E5281" w:rsidR="00E73B42" w:rsidRDefault="00326DD3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Interesting</w:t>
            </w:r>
            <w:r w:rsidR="007714AA">
              <w:rPr>
                <w:sz w:val="24"/>
                <w:szCs w:val="24"/>
              </w:rPr>
              <w:t xml:space="preserve"> fact file </w:t>
            </w:r>
          </w:p>
        </w:tc>
      </w:tr>
      <w:tr w:rsidR="00E73B42" w14:paraId="56C4F947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DA13" w14:textId="79C45DD8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B4FBE">
              <w:rPr>
                <w:sz w:val="24"/>
                <w:szCs w:val="24"/>
              </w:rPr>
              <w:t>13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C2CD" w14:textId="2A6881C7" w:rsidR="00E73B42" w:rsidRDefault="005B4FBE" w:rsidP="00E73B42">
            <w:pPr>
              <w:spacing w:line="240" w:lineRule="auto"/>
              <w:rPr>
                <w:sz w:val="24"/>
                <w:szCs w:val="24"/>
              </w:rPr>
            </w:pPr>
            <w:r>
              <w:t>Tours of India</w:t>
            </w:r>
          </w:p>
        </w:tc>
      </w:tr>
      <w:tr w:rsidR="00E73B42" w14:paraId="19DD65AA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0B95" w14:textId="5F460E78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C32FA6">
              <w:rPr>
                <w:sz w:val="24"/>
                <w:szCs w:val="24"/>
              </w:rPr>
              <w:t>1</w:t>
            </w:r>
            <w:r w:rsidR="007714AA">
              <w:rPr>
                <w:sz w:val="24"/>
                <w:szCs w:val="24"/>
              </w:rPr>
              <w:t>7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3775" w14:textId="6A272AE8" w:rsidR="00E73B42" w:rsidRDefault="007714AA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 your country </w:t>
            </w:r>
          </w:p>
        </w:tc>
      </w:tr>
      <w:tr w:rsidR="00E73B42" w14:paraId="460B94D3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DC49" w14:textId="2B78F30A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</w:t>
            </w:r>
            <w:r w:rsidR="007714AA">
              <w:rPr>
                <w:sz w:val="24"/>
                <w:szCs w:val="24"/>
              </w:rPr>
              <w:t>8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8D5" w14:textId="10104DAA" w:rsidR="00E73B42" w:rsidRDefault="007714AA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Festivals</w:t>
            </w:r>
          </w:p>
        </w:tc>
      </w:tr>
      <w:tr w:rsidR="00E73B42" w14:paraId="0AFFF6FD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4D80" w14:textId="3BF6F595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B4FBE">
              <w:rPr>
                <w:sz w:val="24"/>
                <w:szCs w:val="24"/>
              </w:rPr>
              <w:t>2</w:t>
            </w:r>
            <w:r w:rsidR="007714AA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217" w14:textId="4109C2CB" w:rsidR="00C32FA6" w:rsidRDefault="001F4EEA" w:rsidP="00C32FA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7714AA">
              <w:rPr>
                <w:sz w:val="24"/>
                <w:szCs w:val="24"/>
              </w:rPr>
              <w:t>icknames</w:t>
            </w:r>
            <w:r>
              <w:rPr>
                <w:sz w:val="24"/>
                <w:szCs w:val="24"/>
              </w:rPr>
              <w:t xml:space="preserve"> of sports persons </w:t>
            </w:r>
          </w:p>
        </w:tc>
      </w:tr>
      <w:tr w:rsidR="00E73B42" w14:paraId="67B6D16A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F817" w14:textId="4377615D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1F4EEA">
              <w:rPr>
                <w:sz w:val="24"/>
                <w:szCs w:val="24"/>
              </w:rPr>
              <w:t>24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5C54" w14:textId="6D9A3013" w:rsidR="00E73B42" w:rsidRDefault="001F4EEA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Awards and medals </w:t>
            </w:r>
          </w:p>
        </w:tc>
      </w:tr>
      <w:tr w:rsidR="00E73B42" w14:paraId="3A61E3D9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B39C" w14:textId="040BFDC1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1F4EEA">
              <w:rPr>
                <w:sz w:val="24"/>
                <w:szCs w:val="24"/>
              </w:rPr>
              <w:t>34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5B4A" w14:textId="04FEA48F" w:rsidR="00E73B42" w:rsidRDefault="005B4FBE" w:rsidP="00E73B42">
            <w:pPr>
              <w:spacing w:line="240" w:lineRule="auto"/>
              <w:rPr>
                <w:sz w:val="24"/>
                <w:szCs w:val="24"/>
              </w:rPr>
            </w:pPr>
            <w:r>
              <w:t>A</w:t>
            </w:r>
            <w:r w:rsidR="001F4EEA">
              <w:t xml:space="preserve">ir lines </w:t>
            </w:r>
          </w:p>
        </w:tc>
      </w:tr>
      <w:tr w:rsidR="00E73B42" w14:paraId="307636C9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DDFD" w14:textId="03EF94A6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1F4EEA">
              <w:rPr>
                <w:sz w:val="24"/>
                <w:szCs w:val="24"/>
              </w:rPr>
              <w:t xml:space="preserve"> – 36 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0ACD" w14:textId="40D43E1A" w:rsidR="00E73B42" w:rsidRDefault="001F4EEA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Doctor worlds </w:t>
            </w:r>
          </w:p>
        </w:tc>
      </w:tr>
      <w:tr w:rsidR="00E73B42" w14:paraId="6C2117DA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8E77" w14:textId="29A10772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5B4FBE">
              <w:rPr>
                <w:sz w:val="24"/>
                <w:szCs w:val="24"/>
              </w:rPr>
              <w:t>39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5613" w14:textId="10DA6CD9" w:rsidR="00C32FA6" w:rsidRDefault="005B4FBE" w:rsidP="00C32FA6">
            <w:pPr>
              <w:spacing w:line="240" w:lineRule="auto"/>
              <w:rPr>
                <w:sz w:val="24"/>
                <w:szCs w:val="24"/>
              </w:rPr>
            </w:pPr>
            <w:r>
              <w:t>General Science</w:t>
            </w:r>
          </w:p>
        </w:tc>
      </w:tr>
      <w:tr w:rsidR="001F4EEA" w14:paraId="4600A4A3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0112" w14:textId="1155D4F7" w:rsidR="001F4EEA" w:rsidRDefault="001F4EEA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Chapter-41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D419" w14:textId="4F9F94E4" w:rsidR="001F4EEA" w:rsidRDefault="001F4EEA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of measurements</w:t>
            </w:r>
          </w:p>
        </w:tc>
      </w:tr>
      <w:tr w:rsidR="001F4EEA" w14:paraId="6E996A6C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C39B" w14:textId="1309EEC9" w:rsidR="001F4EEA" w:rsidRDefault="001F4EEA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- 43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0BAB" w14:textId="43313540" w:rsidR="001F4EEA" w:rsidRDefault="001F4EEA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Suffix and prefix</w:t>
            </w:r>
          </w:p>
        </w:tc>
      </w:tr>
      <w:tr w:rsidR="001F4EEA" w14:paraId="7E99B103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1EB6" w14:textId="1A781A88" w:rsidR="001F4EEA" w:rsidRDefault="001F4EEA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- 44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3025" w14:textId="67AB9C06" w:rsidR="001F4EEA" w:rsidRDefault="001F4EEA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Combine world </w:t>
            </w:r>
          </w:p>
        </w:tc>
      </w:tr>
      <w:tr w:rsidR="00E73B42" w14:paraId="2B6532EB" w14:textId="77777777" w:rsidTr="001F0055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F743" w14:textId="54F8684A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1F4EEA">
              <w:rPr>
                <w:sz w:val="24"/>
                <w:szCs w:val="24"/>
              </w:rPr>
              <w:t>- 47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A2ED" w14:textId="35056A4C" w:rsidR="001F4EEA" w:rsidRDefault="001F4EEA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 and author</w:t>
            </w:r>
          </w:p>
        </w:tc>
      </w:tr>
      <w:tr w:rsidR="00E73B42" w14:paraId="43BD1A1F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9DB5" w14:textId="796DB8A3" w:rsidR="00E73B42" w:rsidRDefault="00E73B42" w:rsidP="00E73B4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ENGLISH GRAMMAR </w:t>
            </w:r>
          </w:p>
        </w:tc>
      </w:tr>
      <w:tr w:rsidR="00E73B42" w14:paraId="21C7683D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EA48" w14:textId="6936CF0C" w:rsidR="00E73B42" w:rsidRDefault="0059336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Chapter-10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AFE3" w14:textId="6F460DE8" w:rsidR="00E73B42" w:rsidRDefault="00593362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verbs</w:t>
            </w:r>
          </w:p>
        </w:tc>
      </w:tr>
      <w:tr w:rsidR="00E73B42" w14:paraId="4BCF7997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BEA7" w14:textId="77777777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Chapter-5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0C59" w14:textId="7925908B" w:rsidR="00E73B42" w:rsidRDefault="00E73B42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Nouns-Gender </w:t>
            </w:r>
          </w:p>
        </w:tc>
        <w:bookmarkStart w:id="0" w:name="_GoBack"/>
        <w:bookmarkEnd w:id="0"/>
      </w:tr>
      <w:tr w:rsidR="00E73B42" w14:paraId="5D13A63F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65BA" w14:textId="00C16881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7E3289">
              <w:rPr>
                <w:sz w:val="24"/>
                <w:szCs w:val="24"/>
              </w:rPr>
              <w:t>7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828A" w14:textId="0DCF59C5" w:rsidR="00E73B42" w:rsidRDefault="007E3289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adjectives</w:t>
            </w:r>
            <w:r w:rsidR="00E73B4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73B42" w14:paraId="5F09A270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AEFA" w14:textId="3C50B2EB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A2D5" w14:textId="6047384C" w:rsidR="00E73B42" w:rsidRDefault="007E3289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Simple present tense</w:t>
            </w:r>
          </w:p>
        </w:tc>
      </w:tr>
      <w:tr w:rsidR="00E73B42" w14:paraId="1EBA906A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9375" w14:textId="01731C38" w:rsidR="00E73B42" w:rsidRDefault="0059336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Chapter-18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B123" w14:textId="0779445E" w:rsidR="00E73B42" w:rsidRDefault="00E73B42" w:rsidP="00E73B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Prepositions</w:t>
            </w:r>
          </w:p>
        </w:tc>
      </w:tr>
      <w:tr w:rsidR="00E73B42" w14:paraId="37FBC566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005B" w14:textId="77777777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98B3" w14:textId="74A57EE3" w:rsidR="00E73B42" w:rsidRPr="00191A85" w:rsidRDefault="00102601" w:rsidP="00E73B42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91A85">
              <w:rPr>
                <w:b/>
                <w:bCs/>
                <w:sz w:val="24"/>
                <w:szCs w:val="24"/>
              </w:rPr>
              <w:t>(</w:t>
            </w:r>
            <w:r w:rsidR="00300A51" w:rsidRPr="00191A85">
              <w:rPr>
                <w:b/>
                <w:bCs/>
                <w:sz w:val="24"/>
                <w:szCs w:val="24"/>
              </w:rPr>
              <w:t>com</w:t>
            </w:r>
            <w:r w:rsidR="00300A51">
              <w:rPr>
                <w:b/>
                <w:bCs/>
                <w:sz w:val="24"/>
                <w:szCs w:val="24"/>
              </w:rPr>
              <w:t xml:space="preserve">prehension </w:t>
            </w:r>
            <w:r w:rsidRPr="00191A85">
              <w:rPr>
                <w:b/>
                <w:bCs/>
                <w:sz w:val="24"/>
                <w:szCs w:val="24"/>
              </w:rPr>
              <w:t>or Picture Writing)</w:t>
            </w:r>
            <w:r w:rsidR="006C6130" w:rsidRPr="00191A85">
              <w:rPr>
                <w:b/>
                <w:bCs/>
                <w:sz w:val="24"/>
                <w:szCs w:val="24"/>
              </w:rPr>
              <w:t xml:space="preserve"> </w:t>
            </w:r>
            <w:r w:rsidRPr="00191A85">
              <w:rPr>
                <w:b/>
                <w:bCs/>
                <w:sz w:val="24"/>
                <w:szCs w:val="24"/>
              </w:rPr>
              <w:t>See the pictures and make the sentences).</w:t>
            </w:r>
          </w:p>
        </w:tc>
      </w:tr>
      <w:tr w:rsidR="00E73B42" w14:paraId="52C019D2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22F7" w14:textId="0151419A" w:rsidR="00E73B42" w:rsidRDefault="00E73B42" w:rsidP="00E73B4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URDU READER</w:t>
            </w:r>
          </w:p>
        </w:tc>
      </w:tr>
      <w:tr w:rsidR="00E73B42" w14:paraId="456B182F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810E" w14:textId="0253EC22" w:rsidR="00E73B42" w:rsidRDefault="000B5F57" w:rsidP="000B5F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– </w:t>
            </w:r>
            <w:r w:rsidR="00A84764">
              <w:rPr>
                <w:sz w:val="24"/>
                <w:szCs w:val="24"/>
              </w:rPr>
              <w:t>2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DD50" w14:textId="7B0A35B3" w:rsidR="00E73B42" w:rsidRDefault="00795B68" w:rsidP="00E73B42">
            <w:pPr>
              <w:spacing w:line="240" w:lineRule="auto"/>
              <w:rPr>
                <w:rFonts w:cs="Arial"/>
                <w:sz w:val="26"/>
                <w:szCs w:val="26"/>
              </w:rPr>
            </w:pPr>
            <w:r w:rsidRPr="00795B68">
              <w:rPr>
                <w:rFonts w:cs="Arial" w:hint="cs"/>
                <w:sz w:val="26"/>
                <w:szCs w:val="26"/>
                <w:rtl/>
              </w:rPr>
              <w:t>نعت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رسول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: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محمد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کے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شہر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میں</w:t>
            </w:r>
          </w:p>
        </w:tc>
      </w:tr>
      <w:tr w:rsidR="000B5F57" w14:paraId="33F2ECF7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6EF8" w14:textId="72026065" w:rsidR="000B5F57" w:rsidRDefault="000B5F57" w:rsidP="000B5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– </w:t>
            </w:r>
            <w:r w:rsidR="00A84764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ED7E" w14:textId="3F69B12B" w:rsidR="000B5F57" w:rsidRDefault="00795B68" w:rsidP="00E73B42">
            <w:pPr>
              <w:spacing w:line="240" w:lineRule="auto"/>
              <w:rPr>
                <w:rFonts w:cs="Arial"/>
                <w:sz w:val="26"/>
                <w:szCs w:val="26"/>
              </w:rPr>
            </w:pPr>
            <w:r w:rsidRPr="00795B68">
              <w:rPr>
                <w:rFonts w:cs="Arial" w:hint="cs"/>
                <w:sz w:val="26"/>
                <w:szCs w:val="26"/>
                <w:rtl/>
              </w:rPr>
              <w:t>نماز</w:t>
            </w:r>
          </w:p>
        </w:tc>
      </w:tr>
      <w:tr w:rsidR="000B5F57" w14:paraId="2F68CCD9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C4FF" w14:textId="03651D38" w:rsidR="000B5F57" w:rsidRDefault="000B5F57" w:rsidP="000B5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</w:t>
            </w:r>
            <w:r w:rsidR="00A84764"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200F" w14:textId="663A7A74" w:rsidR="000B5F57" w:rsidRDefault="00795B68" w:rsidP="00E73B42">
            <w:pPr>
              <w:spacing w:line="240" w:lineRule="auto"/>
              <w:rPr>
                <w:rFonts w:cs="Arial"/>
                <w:sz w:val="26"/>
                <w:szCs w:val="26"/>
              </w:rPr>
            </w:pPr>
            <w:r w:rsidRPr="00795B68">
              <w:rPr>
                <w:rFonts w:cs="Arial" w:hint="cs"/>
                <w:sz w:val="26"/>
                <w:szCs w:val="26"/>
                <w:rtl/>
              </w:rPr>
              <w:t>کیلے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کے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فوائد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و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استمال</w:t>
            </w:r>
          </w:p>
        </w:tc>
      </w:tr>
      <w:tr w:rsidR="000B5F57" w14:paraId="6F1D1255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C333" w14:textId="7A50F42D" w:rsidR="000B5F57" w:rsidRDefault="000B5F57" w:rsidP="000B5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- </w:t>
            </w:r>
            <w:r w:rsidR="00A84764"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3D51" w14:textId="3EC7BC7A" w:rsidR="000B5F57" w:rsidRDefault="00795B68" w:rsidP="00E73B42">
            <w:pPr>
              <w:spacing w:line="240" w:lineRule="auto"/>
              <w:rPr>
                <w:rFonts w:cs="Arial"/>
                <w:sz w:val="26"/>
                <w:szCs w:val="26"/>
              </w:rPr>
            </w:pPr>
            <w:r w:rsidRPr="00795B68">
              <w:rPr>
                <w:rFonts w:cs="Arial" w:hint="cs"/>
                <w:sz w:val="26"/>
                <w:szCs w:val="26"/>
                <w:rtl/>
              </w:rPr>
              <w:t>ہولی</w:t>
            </w:r>
          </w:p>
        </w:tc>
      </w:tr>
      <w:tr w:rsidR="000B5F57" w14:paraId="66F5996A" w14:textId="77777777" w:rsidTr="00A84764">
        <w:trPr>
          <w:trHeight w:val="195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EB56" w14:textId="69EF4384" w:rsidR="000B5F57" w:rsidRDefault="000B5F57" w:rsidP="000B5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- </w:t>
            </w:r>
            <w:r w:rsidR="00A84764">
              <w:rPr>
                <w:sz w:val="24"/>
                <w:szCs w:val="24"/>
              </w:rPr>
              <w:t>6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0F45" w14:textId="0A45BDD0" w:rsidR="000B5F57" w:rsidRPr="000B5F57" w:rsidRDefault="00795B68" w:rsidP="00E73B42">
            <w:pPr>
              <w:spacing w:line="240" w:lineRule="auto"/>
              <w:rPr>
                <w:rFonts w:cs="Arial"/>
                <w:sz w:val="26"/>
                <w:szCs w:val="26"/>
                <w:rtl/>
              </w:rPr>
            </w:pPr>
            <w:r w:rsidRPr="00795B68">
              <w:rPr>
                <w:rFonts w:cs="Arial" w:hint="cs"/>
                <w:sz w:val="26"/>
                <w:szCs w:val="26"/>
                <w:rtl/>
              </w:rPr>
              <w:t>بندر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اور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مگرمچھ</w:t>
            </w:r>
          </w:p>
        </w:tc>
      </w:tr>
      <w:tr w:rsidR="00A84764" w14:paraId="5A22D1C4" w14:textId="77777777" w:rsidTr="00A84764">
        <w:trPr>
          <w:trHeight w:val="128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1596" w14:textId="7A46FECC" w:rsidR="00A84764" w:rsidRDefault="00A84764" w:rsidP="000B5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- 7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CEF8" w14:textId="2D92ECFF" w:rsidR="00A84764" w:rsidRPr="000B5F57" w:rsidRDefault="00795B68" w:rsidP="00E73B42">
            <w:pPr>
              <w:spacing w:line="240" w:lineRule="auto"/>
              <w:rPr>
                <w:rFonts w:cs="Arial"/>
                <w:sz w:val="26"/>
                <w:szCs w:val="26"/>
                <w:rtl/>
              </w:rPr>
            </w:pPr>
            <w:r w:rsidRPr="00795B68">
              <w:rPr>
                <w:rFonts w:cs="Arial" w:hint="cs"/>
                <w:sz w:val="26"/>
                <w:szCs w:val="26"/>
                <w:rtl/>
              </w:rPr>
              <w:t>اپنا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کام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آپ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کرو</w:t>
            </w:r>
          </w:p>
        </w:tc>
      </w:tr>
      <w:tr w:rsidR="00A84764" w14:paraId="6392BE76" w14:textId="77777777" w:rsidTr="00A84764">
        <w:trPr>
          <w:trHeight w:val="377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0F2B" w14:textId="4F9D1D58" w:rsidR="00A84764" w:rsidRDefault="00A84764" w:rsidP="000B5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- 8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09A" w14:textId="68113A90" w:rsidR="00A84764" w:rsidRPr="000B5F57" w:rsidRDefault="00795B68" w:rsidP="00E73B42">
            <w:pPr>
              <w:spacing w:line="240" w:lineRule="auto"/>
              <w:rPr>
                <w:rFonts w:cs="Arial"/>
                <w:sz w:val="26"/>
                <w:szCs w:val="26"/>
                <w:rtl/>
              </w:rPr>
            </w:pPr>
            <w:r w:rsidRPr="00795B68">
              <w:rPr>
                <w:rFonts w:cs="Arial" w:hint="cs"/>
                <w:sz w:val="26"/>
                <w:szCs w:val="26"/>
                <w:rtl/>
              </w:rPr>
              <w:t>ہماری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گائے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۔</w:t>
            </w:r>
          </w:p>
        </w:tc>
      </w:tr>
      <w:tr w:rsidR="00A84764" w14:paraId="77D7A531" w14:textId="77777777" w:rsidTr="00A84764">
        <w:trPr>
          <w:trHeight w:val="195"/>
          <w:jc w:val="center"/>
        </w:trPr>
        <w:tc>
          <w:tcPr>
            <w:tcW w:w="8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A3C5" w14:textId="2F3019F5" w:rsidR="00A84764" w:rsidRPr="00795B68" w:rsidRDefault="00795B68" w:rsidP="000B5F57">
            <w:pPr>
              <w:jc w:val="center"/>
              <w:rPr>
                <w:b/>
                <w:bCs/>
                <w:sz w:val="24"/>
                <w:szCs w:val="24"/>
              </w:rPr>
            </w:pPr>
            <w:r w:rsidRPr="00795B68">
              <w:rPr>
                <w:b/>
                <w:bCs/>
                <w:sz w:val="24"/>
                <w:szCs w:val="24"/>
              </w:rPr>
              <w:t>URDU(NCERT)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968F" w14:textId="77777777" w:rsidR="00A84764" w:rsidRPr="000B5F57" w:rsidRDefault="00A84764" w:rsidP="00E73B42">
            <w:pPr>
              <w:spacing w:line="240" w:lineRule="auto"/>
              <w:rPr>
                <w:rFonts w:cs="Arial"/>
                <w:sz w:val="26"/>
                <w:szCs w:val="26"/>
                <w:rtl/>
              </w:rPr>
            </w:pPr>
          </w:p>
        </w:tc>
      </w:tr>
      <w:tr w:rsidR="00A84764" w14:paraId="7C3308E9" w14:textId="77777777" w:rsidTr="00A84764">
        <w:trPr>
          <w:trHeight w:val="83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8037" w14:textId="1D07CB0C" w:rsidR="00A84764" w:rsidRDefault="00795B68" w:rsidP="000B5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CHAPTER-21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82FE" w14:textId="6C9B3D23" w:rsidR="00A84764" w:rsidRPr="000B5F57" w:rsidRDefault="00795B68" w:rsidP="00E73B42">
            <w:pPr>
              <w:spacing w:line="240" w:lineRule="auto"/>
              <w:rPr>
                <w:rFonts w:cs="Arial"/>
                <w:sz w:val="26"/>
                <w:szCs w:val="26"/>
                <w:rtl/>
              </w:rPr>
            </w:pPr>
            <w:r w:rsidRPr="00795B68">
              <w:rPr>
                <w:rFonts w:cs="Arial" w:hint="cs"/>
                <w:sz w:val="26"/>
                <w:szCs w:val="26"/>
                <w:rtl/>
              </w:rPr>
              <w:t>ڈاکٹر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مختار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احمد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انصاری</w:t>
            </w:r>
          </w:p>
        </w:tc>
      </w:tr>
      <w:tr w:rsidR="00A84764" w14:paraId="2623603F" w14:textId="77777777" w:rsidTr="00106AAE">
        <w:trPr>
          <w:trHeight w:val="210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6A85" w14:textId="505C8801" w:rsidR="00A84764" w:rsidRDefault="00795B68" w:rsidP="000B5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CHAPTER-22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2F7B" w14:textId="5947FED7" w:rsidR="00A84764" w:rsidRPr="000B5F57" w:rsidRDefault="00795B68" w:rsidP="00E73B42">
            <w:pPr>
              <w:spacing w:line="240" w:lineRule="auto"/>
              <w:rPr>
                <w:rFonts w:cs="Arial"/>
                <w:sz w:val="26"/>
                <w:szCs w:val="26"/>
                <w:rtl/>
              </w:rPr>
            </w:pPr>
            <w:r w:rsidRPr="00795B68">
              <w:rPr>
                <w:rFonts w:cs="Arial" w:hint="cs"/>
                <w:sz w:val="26"/>
                <w:szCs w:val="26"/>
                <w:rtl/>
              </w:rPr>
              <w:t>قدرتی</w:t>
            </w:r>
            <w:r w:rsidRPr="00795B68">
              <w:rPr>
                <w:rFonts w:cs="Arial"/>
                <w:sz w:val="26"/>
                <w:szCs w:val="26"/>
                <w:rtl/>
              </w:rPr>
              <w:t xml:space="preserve"> </w:t>
            </w:r>
            <w:r w:rsidRPr="00795B68">
              <w:rPr>
                <w:rFonts w:cs="Arial" w:hint="cs"/>
                <w:sz w:val="26"/>
                <w:szCs w:val="26"/>
                <w:rtl/>
              </w:rPr>
              <w:t>آفات</w:t>
            </w:r>
          </w:p>
        </w:tc>
      </w:tr>
      <w:tr w:rsidR="00E73B42" w14:paraId="5F828981" w14:textId="77777777" w:rsidTr="00106AAE">
        <w:trPr>
          <w:jc w:val="center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9FE9" w14:textId="77777777" w:rsidR="00E73B42" w:rsidRDefault="00E73B42" w:rsidP="00E73B4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URDU GRAMMAR</w:t>
            </w:r>
          </w:p>
        </w:tc>
      </w:tr>
      <w:tr w:rsidR="00E73B42" w14:paraId="7F8E43CB" w14:textId="77777777" w:rsidTr="00106AAE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0E3A" w14:textId="77777777" w:rsidR="00E73B42" w:rsidRDefault="00E73B42" w:rsidP="00E73B4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A448" w14:textId="35D998DD" w:rsidR="00E73B42" w:rsidRPr="004710B9" w:rsidRDefault="005051DA" w:rsidP="00E73B42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4710B9">
              <w:rPr>
                <w:rFonts w:cs="Arial"/>
                <w:b/>
                <w:bCs/>
                <w:sz w:val="24"/>
                <w:szCs w:val="24"/>
                <w:rtl/>
              </w:rPr>
              <w:t>مذکّر</w:t>
            </w:r>
            <w:r w:rsidR="00E73B42" w:rsidRPr="004710B9">
              <w:rPr>
                <w:rFonts w:cs="Arial" w:hint="cs"/>
                <w:b/>
                <w:bCs/>
                <w:sz w:val="24"/>
                <w:szCs w:val="24"/>
              </w:rPr>
              <w:t xml:space="preserve"> </w:t>
            </w:r>
          </w:p>
          <w:p w14:paraId="01D33680" w14:textId="77777777" w:rsidR="00E73B42" w:rsidRPr="004710B9" w:rsidRDefault="00E73B42" w:rsidP="00E73B42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4710B9">
              <w:rPr>
                <w:rFonts w:cs="Arial"/>
                <w:b/>
                <w:bCs/>
                <w:sz w:val="24"/>
                <w:szCs w:val="24"/>
                <w:rtl/>
              </w:rPr>
              <w:t>مونت</w:t>
            </w:r>
          </w:p>
          <w:p w14:paraId="1EDE85E6" w14:textId="77777777" w:rsidR="00E73B42" w:rsidRPr="004710B9" w:rsidRDefault="00E73B42" w:rsidP="00E73B42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4710B9">
              <w:rPr>
                <w:rFonts w:cs="Arial"/>
                <w:b/>
                <w:bCs/>
                <w:sz w:val="24"/>
                <w:szCs w:val="24"/>
                <w:rtl/>
              </w:rPr>
              <w:t>متضاد الفاظ</w:t>
            </w:r>
          </w:p>
          <w:p w14:paraId="59C38147" w14:textId="1FC78DBB" w:rsidR="00E73B42" w:rsidRPr="004710B9" w:rsidRDefault="00E73B42" w:rsidP="00E73B42">
            <w:pPr>
              <w:spacing w:line="24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4710B9">
              <w:rPr>
                <w:rFonts w:cs="Arial"/>
                <w:b/>
                <w:bCs/>
                <w:sz w:val="24"/>
                <w:szCs w:val="24"/>
                <w:rtl/>
              </w:rPr>
              <w:t>واحد اور جمع</w:t>
            </w:r>
          </w:p>
          <w:p w14:paraId="4905AAF4" w14:textId="77777777" w:rsidR="004710B9" w:rsidRPr="004710B9" w:rsidRDefault="004710B9" w:rsidP="004710B9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4710B9">
              <w:rPr>
                <w:rFonts w:cs="Arial"/>
                <w:b/>
                <w:bCs/>
                <w:sz w:val="24"/>
                <w:szCs w:val="24"/>
                <w:rtl/>
              </w:rPr>
              <w:t>محاورے</w:t>
            </w:r>
          </w:p>
          <w:p w14:paraId="78F1F8B5" w14:textId="77777777" w:rsidR="00A44A8B" w:rsidRPr="000F5919" w:rsidRDefault="00A44A8B" w:rsidP="00A44A8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F5919">
              <w:rPr>
                <w:rFonts w:cs="Arial"/>
                <w:b/>
                <w:bCs/>
                <w:sz w:val="24"/>
                <w:szCs w:val="24"/>
                <w:rtl/>
              </w:rPr>
              <w:t>صمیر کی تعریف</w:t>
            </w:r>
          </w:p>
          <w:p w14:paraId="75DF399A" w14:textId="77777777" w:rsidR="00A44A8B" w:rsidRPr="000F5919" w:rsidRDefault="00A44A8B" w:rsidP="00A44A8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F5919">
              <w:rPr>
                <w:rFonts w:cs="Arial"/>
                <w:b/>
                <w:bCs/>
                <w:sz w:val="24"/>
                <w:szCs w:val="24"/>
                <w:rtl/>
              </w:rPr>
              <w:t>صمیر کی قسمیں اور تعریف</w:t>
            </w:r>
          </w:p>
          <w:p w14:paraId="0FB1C0E9" w14:textId="77777777" w:rsidR="00A44A8B" w:rsidRPr="000F5919" w:rsidRDefault="00A44A8B" w:rsidP="00A44A8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F5919">
              <w:rPr>
                <w:rFonts w:cs="Arial"/>
                <w:b/>
                <w:bCs/>
                <w:sz w:val="24"/>
                <w:szCs w:val="24"/>
                <w:rtl/>
              </w:rPr>
              <w:t>فعل کی تعریف</w:t>
            </w:r>
          </w:p>
          <w:p w14:paraId="314256C7" w14:textId="77777777" w:rsidR="00A44A8B" w:rsidRPr="000F5919" w:rsidRDefault="00A44A8B" w:rsidP="00A44A8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F5919">
              <w:rPr>
                <w:rFonts w:cs="Arial"/>
                <w:b/>
                <w:bCs/>
                <w:sz w:val="24"/>
                <w:szCs w:val="24"/>
                <w:rtl/>
              </w:rPr>
              <w:t>ہم معنی الفاظ</w:t>
            </w:r>
          </w:p>
          <w:p w14:paraId="156258B6" w14:textId="5907E99B" w:rsidR="00A44A8B" w:rsidRPr="004710B9" w:rsidRDefault="00A44A8B" w:rsidP="00A44A8B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0F5919">
              <w:rPr>
                <w:rFonts w:cs="Arial"/>
                <w:b/>
                <w:bCs/>
                <w:sz w:val="24"/>
                <w:szCs w:val="24"/>
                <w:rtl/>
              </w:rPr>
              <w:t>جملے</w:t>
            </w:r>
            <w:r w:rsidRPr="000F5919">
              <w:rPr>
                <w:b/>
                <w:bCs/>
                <w:sz w:val="24"/>
                <w:szCs w:val="24"/>
              </w:rPr>
              <w:t xml:space="preserve">    </w:t>
            </w:r>
          </w:p>
          <w:p w14:paraId="3D2F2CD8" w14:textId="77777777" w:rsidR="00A44A8B" w:rsidRPr="00191A85" w:rsidRDefault="00A44A8B" w:rsidP="00A44A8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91A85">
              <w:rPr>
                <w:b/>
                <w:bCs/>
                <w:sz w:val="24"/>
                <w:szCs w:val="24"/>
                <w:rtl/>
              </w:rPr>
              <w:t>تصویر کو دیکھ کر کچھ لانس لکھے</w:t>
            </w:r>
          </w:p>
          <w:p w14:paraId="4594FEFF" w14:textId="11629F71" w:rsidR="004710B9" w:rsidRPr="004710B9" w:rsidRDefault="004710B9" w:rsidP="004710B9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  <w:p w14:paraId="3C435E87" w14:textId="69F4768A" w:rsidR="00E73B42" w:rsidRDefault="00E73B42" w:rsidP="00E73B42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FCBD263" w14:textId="77777777" w:rsidR="00106AAE" w:rsidRDefault="00106AAE" w:rsidP="00106AA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52DB63" w14:textId="77777777" w:rsidR="00106AAE" w:rsidRDefault="00106AAE" w:rsidP="00106AAE"/>
    <w:p w14:paraId="1AB71A04" w14:textId="77777777" w:rsidR="00302AE4" w:rsidRPr="00106AAE" w:rsidRDefault="00302AE4" w:rsidP="00106AAE"/>
    <w:sectPr w:rsidR="00302AE4" w:rsidRPr="00106AAE" w:rsidSect="00582F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CC380" w14:textId="77777777" w:rsidR="002C4A1E" w:rsidRDefault="002C4A1E" w:rsidP="00582F78">
      <w:pPr>
        <w:spacing w:after="0" w:line="240" w:lineRule="auto"/>
      </w:pPr>
      <w:r>
        <w:separator/>
      </w:r>
    </w:p>
  </w:endnote>
  <w:endnote w:type="continuationSeparator" w:id="0">
    <w:p w14:paraId="0469AD6E" w14:textId="77777777" w:rsidR="002C4A1E" w:rsidRDefault="002C4A1E" w:rsidP="0058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5B66A" w14:textId="77777777" w:rsidR="00582F78" w:rsidRDefault="00582F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81FF4" w14:textId="77777777" w:rsidR="00582F78" w:rsidRDefault="00582F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A2F72" w14:textId="77777777" w:rsidR="00582F78" w:rsidRDefault="00582F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06725" w14:textId="77777777" w:rsidR="002C4A1E" w:rsidRDefault="002C4A1E" w:rsidP="00582F78">
      <w:pPr>
        <w:spacing w:after="0" w:line="240" w:lineRule="auto"/>
      </w:pPr>
      <w:r>
        <w:separator/>
      </w:r>
    </w:p>
  </w:footnote>
  <w:footnote w:type="continuationSeparator" w:id="0">
    <w:p w14:paraId="00F2B06E" w14:textId="77777777" w:rsidR="002C4A1E" w:rsidRDefault="002C4A1E" w:rsidP="0058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12792" w14:textId="77777777" w:rsidR="00582F78" w:rsidRDefault="00582F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0717942"/>
      <w:docPartObj>
        <w:docPartGallery w:val="Watermarks"/>
        <w:docPartUnique/>
      </w:docPartObj>
    </w:sdtPr>
    <w:sdtEndPr/>
    <w:sdtContent>
      <w:p w14:paraId="187F1592" w14:textId="57859214" w:rsidR="00582F78" w:rsidRDefault="007E3289">
        <w:pPr>
          <w:pStyle w:val="Header"/>
        </w:pPr>
        <w:r>
          <w:rPr>
            <w:noProof/>
          </w:rPr>
          <w:pict w14:anchorId="5DAAF79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style="position:absolute;margin-left:0;margin-top:0;width:507.6pt;height:152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Grassroot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A9E04" w14:textId="77777777" w:rsidR="00582F78" w:rsidRDefault="00582F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9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AAE"/>
    <w:rsid w:val="00002280"/>
    <w:rsid w:val="0001112A"/>
    <w:rsid w:val="00011D3E"/>
    <w:rsid w:val="00013B8E"/>
    <w:rsid w:val="00024A5A"/>
    <w:rsid w:val="0002614C"/>
    <w:rsid w:val="00026A73"/>
    <w:rsid w:val="00042990"/>
    <w:rsid w:val="00043346"/>
    <w:rsid w:val="000713EC"/>
    <w:rsid w:val="00074C91"/>
    <w:rsid w:val="00083A9C"/>
    <w:rsid w:val="000A1DB2"/>
    <w:rsid w:val="000A7EFD"/>
    <w:rsid w:val="000B5F57"/>
    <w:rsid w:val="000C6743"/>
    <w:rsid w:val="000D4CBF"/>
    <w:rsid w:val="000D5850"/>
    <w:rsid w:val="000E640A"/>
    <w:rsid w:val="000F0D92"/>
    <w:rsid w:val="000F5919"/>
    <w:rsid w:val="00102601"/>
    <w:rsid w:val="00106AAE"/>
    <w:rsid w:val="00114A39"/>
    <w:rsid w:val="001267D6"/>
    <w:rsid w:val="0013393E"/>
    <w:rsid w:val="001351E6"/>
    <w:rsid w:val="00151445"/>
    <w:rsid w:val="001564D1"/>
    <w:rsid w:val="001610D5"/>
    <w:rsid w:val="00186A0B"/>
    <w:rsid w:val="001910B1"/>
    <w:rsid w:val="00191A85"/>
    <w:rsid w:val="001A2791"/>
    <w:rsid w:val="001A2EE3"/>
    <w:rsid w:val="001A3BE1"/>
    <w:rsid w:val="001B2DA6"/>
    <w:rsid w:val="001D6D23"/>
    <w:rsid w:val="001E5E85"/>
    <w:rsid w:val="001F0055"/>
    <w:rsid w:val="001F4EEA"/>
    <w:rsid w:val="001F52EB"/>
    <w:rsid w:val="00207CDF"/>
    <w:rsid w:val="00220378"/>
    <w:rsid w:val="00230C7F"/>
    <w:rsid w:val="00240DB2"/>
    <w:rsid w:val="00271833"/>
    <w:rsid w:val="00274799"/>
    <w:rsid w:val="00275871"/>
    <w:rsid w:val="00282B61"/>
    <w:rsid w:val="002860B1"/>
    <w:rsid w:val="002C1CAB"/>
    <w:rsid w:val="002C4A1E"/>
    <w:rsid w:val="002C6AFB"/>
    <w:rsid w:val="002D4D8A"/>
    <w:rsid w:val="00300A51"/>
    <w:rsid w:val="00302AE4"/>
    <w:rsid w:val="00323B3B"/>
    <w:rsid w:val="00326DD3"/>
    <w:rsid w:val="003756FF"/>
    <w:rsid w:val="003A0FA2"/>
    <w:rsid w:val="003A35D3"/>
    <w:rsid w:val="003A5599"/>
    <w:rsid w:val="003C713C"/>
    <w:rsid w:val="003F3126"/>
    <w:rsid w:val="004153E9"/>
    <w:rsid w:val="00433364"/>
    <w:rsid w:val="004336BE"/>
    <w:rsid w:val="00454CC5"/>
    <w:rsid w:val="004658D6"/>
    <w:rsid w:val="004710B9"/>
    <w:rsid w:val="004854FA"/>
    <w:rsid w:val="004C76F4"/>
    <w:rsid w:val="004D0DF9"/>
    <w:rsid w:val="004E3BE7"/>
    <w:rsid w:val="004E7294"/>
    <w:rsid w:val="005051DA"/>
    <w:rsid w:val="0050668E"/>
    <w:rsid w:val="00514FDA"/>
    <w:rsid w:val="005215FE"/>
    <w:rsid w:val="0052690A"/>
    <w:rsid w:val="00555AC2"/>
    <w:rsid w:val="00564364"/>
    <w:rsid w:val="00582F78"/>
    <w:rsid w:val="00592625"/>
    <w:rsid w:val="00593362"/>
    <w:rsid w:val="005A3E29"/>
    <w:rsid w:val="005B4FBE"/>
    <w:rsid w:val="005C6A6A"/>
    <w:rsid w:val="005D6400"/>
    <w:rsid w:val="005E78E0"/>
    <w:rsid w:val="00601018"/>
    <w:rsid w:val="00601CDE"/>
    <w:rsid w:val="006119B7"/>
    <w:rsid w:val="00617A5D"/>
    <w:rsid w:val="0062607F"/>
    <w:rsid w:val="00630F30"/>
    <w:rsid w:val="00631E74"/>
    <w:rsid w:val="00644B96"/>
    <w:rsid w:val="00660769"/>
    <w:rsid w:val="006610F8"/>
    <w:rsid w:val="0066526E"/>
    <w:rsid w:val="0067731B"/>
    <w:rsid w:val="00683732"/>
    <w:rsid w:val="006A67DA"/>
    <w:rsid w:val="006C6130"/>
    <w:rsid w:val="006D0C13"/>
    <w:rsid w:val="007170A6"/>
    <w:rsid w:val="00725C0E"/>
    <w:rsid w:val="00734D1B"/>
    <w:rsid w:val="007355C0"/>
    <w:rsid w:val="0074534B"/>
    <w:rsid w:val="007459BD"/>
    <w:rsid w:val="00753A33"/>
    <w:rsid w:val="0076061C"/>
    <w:rsid w:val="0077024D"/>
    <w:rsid w:val="007714AA"/>
    <w:rsid w:val="007777FA"/>
    <w:rsid w:val="00784797"/>
    <w:rsid w:val="00790DD9"/>
    <w:rsid w:val="00795B68"/>
    <w:rsid w:val="00797992"/>
    <w:rsid w:val="007A233B"/>
    <w:rsid w:val="007C7BAD"/>
    <w:rsid w:val="007C7FDD"/>
    <w:rsid w:val="007D56CF"/>
    <w:rsid w:val="007D6E6D"/>
    <w:rsid w:val="007E3289"/>
    <w:rsid w:val="007F02C7"/>
    <w:rsid w:val="00822F08"/>
    <w:rsid w:val="00833A5F"/>
    <w:rsid w:val="008362EF"/>
    <w:rsid w:val="008541AE"/>
    <w:rsid w:val="008878B7"/>
    <w:rsid w:val="008B33C3"/>
    <w:rsid w:val="008B5602"/>
    <w:rsid w:val="008D2498"/>
    <w:rsid w:val="008D3DB1"/>
    <w:rsid w:val="008D6580"/>
    <w:rsid w:val="008F2860"/>
    <w:rsid w:val="0090132C"/>
    <w:rsid w:val="009066CA"/>
    <w:rsid w:val="00921885"/>
    <w:rsid w:val="00930CD9"/>
    <w:rsid w:val="00947EE4"/>
    <w:rsid w:val="0096764E"/>
    <w:rsid w:val="009961EB"/>
    <w:rsid w:val="009A460F"/>
    <w:rsid w:val="009B1580"/>
    <w:rsid w:val="009B4190"/>
    <w:rsid w:val="009C3056"/>
    <w:rsid w:val="009C61C0"/>
    <w:rsid w:val="009D7D42"/>
    <w:rsid w:val="009E4663"/>
    <w:rsid w:val="009E4D3B"/>
    <w:rsid w:val="009E7200"/>
    <w:rsid w:val="009F3360"/>
    <w:rsid w:val="009F4237"/>
    <w:rsid w:val="009F4A47"/>
    <w:rsid w:val="00A44A8B"/>
    <w:rsid w:val="00A61D3F"/>
    <w:rsid w:val="00A736D2"/>
    <w:rsid w:val="00A75C10"/>
    <w:rsid w:val="00A7786B"/>
    <w:rsid w:val="00A84764"/>
    <w:rsid w:val="00A9153F"/>
    <w:rsid w:val="00AC0028"/>
    <w:rsid w:val="00AE4211"/>
    <w:rsid w:val="00AF3273"/>
    <w:rsid w:val="00B05380"/>
    <w:rsid w:val="00B32AAF"/>
    <w:rsid w:val="00B47A28"/>
    <w:rsid w:val="00B634FB"/>
    <w:rsid w:val="00B8192A"/>
    <w:rsid w:val="00B83EA6"/>
    <w:rsid w:val="00BB21A3"/>
    <w:rsid w:val="00BB3F2B"/>
    <w:rsid w:val="00BC0149"/>
    <w:rsid w:val="00BD02A2"/>
    <w:rsid w:val="00BE4008"/>
    <w:rsid w:val="00BF457D"/>
    <w:rsid w:val="00C05E32"/>
    <w:rsid w:val="00C277A6"/>
    <w:rsid w:val="00C32FA6"/>
    <w:rsid w:val="00C46C38"/>
    <w:rsid w:val="00C51A5F"/>
    <w:rsid w:val="00C60D78"/>
    <w:rsid w:val="00C73599"/>
    <w:rsid w:val="00C832B3"/>
    <w:rsid w:val="00C918E3"/>
    <w:rsid w:val="00CC2BDB"/>
    <w:rsid w:val="00CC6106"/>
    <w:rsid w:val="00CD70F1"/>
    <w:rsid w:val="00CE1FB3"/>
    <w:rsid w:val="00CE3F02"/>
    <w:rsid w:val="00D03D58"/>
    <w:rsid w:val="00D04D31"/>
    <w:rsid w:val="00D1764A"/>
    <w:rsid w:val="00D46C11"/>
    <w:rsid w:val="00D61452"/>
    <w:rsid w:val="00D70C08"/>
    <w:rsid w:val="00D76A62"/>
    <w:rsid w:val="00DA4BD6"/>
    <w:rsid w:val="00DC2348"/>
    <w:rsid w:val="00DD2300"/>
    <w:rsid w:val="00DE02FC"/>
    <w:rsid w:val="00DE563A"/>
    <w:rsid w:val="00E00232"/>
    <w:rsid w:val="00E02A5C"/>
    <w:rsid w:val="00E04DAE"/>
    <w:rsid w:val="00E13509"/>
    <w:rsid w:val="00E36417"/>
    <w:rsid w:val="00E4392F"/>
    <w:rsid w:val="00E62E76"/>
    <w:rsid w:val="00E73B42"/>
    <w:rsid w:val="00EB09E3"/>
    <w:rsid w:val="00F23899"/>
    <w:rsid w:val="00F33FB0"/>
    <w:rsid w:val="00F631E2"/>
    <w:rsid w:val="00F76BC7"/>
    <w:rsid w:val="00F87746"/>
    <w:rsid w:val="00F924A7"/>
    <w:rsid w:val="00F944AB"/>
    <w:rsid w:val="00F97678"/>
    <w:rsid w:val="00FA1675"/>
    <w:rsid w:val="00FC28F3"/>
    <w:rsid w:val="00FE40E2"/>
    <w:rsid w:val="00FF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9f"/>
    </o:shapedefaults>
    <o:shapelayout v:ext="edit">
      <o:idmap v:ext="edit" data="2"/>
    </o:shapelayout>
  </w:shapeDefaults>
  <w:decimalSymbol w:val="."/>
  <w:listSeparator w:val=","/>
  <w14:docId w14:val="2991C24F"/>
  <w15:chartTrackingRefBased/>
  <w15:docId w15:val="{B663A70B-6837-4723-91C7-0892A85E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AAE"/>
    <w:pPr>
      <w:spacing w:line="252" w:lineRule="auto"/>
    </w:pPr>
    <w:rPr>
      <w:kern w:val="0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A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A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AA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AA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AA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AA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AA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AA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AA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A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A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A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A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A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A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A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A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6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AA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6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AAE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6A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AAE"/>
    <w:pPr>
      <w:spacing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6A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A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A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AA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06AAE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F78"/>
    <w:rPr>
      <w:kern w:val="0"/>
      <w:lang w:val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2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F78"/>
    <w:rPr>
      <w:kern w:val="0"/>
      <w:lang w:val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3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6AEA8-CBB3-4283-B687-6D8ADDF5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374</Words>
  <Characters>27698</Characters>
  <Application>Microsoft Office Word</Application>
  <DocSecurity>0</DocSecurity>
  <Lines>230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228</cp:revision>
  <cp:lastPrinted>2025-07-28T06:05:00Z</cp:lastPrinted>
  <dcterms:created xsi:type="dcterms:W3CDTF">2025-01-17T05:07:00Z</dcterms:created>
  <dcterms:modified xsi:type="dcterms:W3CDTF">2026-05-18T06:48:00Z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294d80c2b204843d0d9c41aa414225cc666cbe32aa877618035a72c4e7086638</vt:lpwstr>
  </property>
</Properties>
</file>